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B76" w:rsidRDefault="004328C7">
      <w:pPr>
        <w:jc w:val="center"/>
        <w:rPr>
          <w:rFonts w:ascii="Times New Roman" w:hAnsi="Times New Roman" w:cs="Times New Roman"/>
          <w:b/>
          <w:color w:val="548DD4"/>
          <w:sz w:val="32"/>
          <w:lang w:val="ru-RU"/>
        </w:rPr>
      </w:pPr>
      <w:r>
        <w:rPr>
          <w:rFonts w:ascii="Times New Roman" w:hAnsi="Times New Roman" w:cs="Times New Roman"/>
          <w:b/>
          <w:color w:val="548DD4"/>
          <w:sz w:val="32"/>
          <w:lang w:val="ru-RU"/>
        </w:rPr>
        <w:t>Изначально Вышестоящий Дом Изначально Вышестоящего Отца</w:t>
      </w:r>
    </w:p>
    <w:p w:rsidR="004D1B76" w:rsidRDefault="004328C7">
      <w:pPr>
        <w:jc w:val="center"/>
        <w:rPr>
          <w:rFonts w:ascii="Times New Roman" w:hAnsi="Times New Roman" w:cs="Times New Roman"/>
          <w:b/>
          <w:color w:val="2C51AF"/>
          <w:sz w:val="30"/>
          <w:lang w:val="ru-RU"/>
        </w:rPr>
      </w:pPr>
      <w:r>
        <w:rPr>
          <w:rFonts w:ascii="Times New Roman" w:hAnsi="Times New Roman" w:cs="Times New Roman"/>
          <w:b/>
          <w:color w:val="2C51AF"/>
          <w:sz w:val="30"/>
          <w:lang w:val="ru-RU"/>
        </w:rPr>
        <w:t>Подразделение ИВДИВО  Бородино</w:t>
      </w:r>
    </w:p>
    <w:p w:rsidR="004D1B76" w:rsidRDefault="004328C7">
      <w:pPr>
        <w:jc w:val="center"/>
        <w:rPr>
          <w:rFonts w:ascii="Times New Roman" w:hAnsi="Times New Roman" w:cs="Times New Roman"/>
          <w:b/>
          <w:color w:val="223E86"/>
          <w:sz w:val="36"/>
          <w:lang w:val="ru-RU"/>
        </w:rPr>
      </w:pPr>
      <w:r>
        <w:rPr>
          <w:rFonts w:ascii="Times New Roman" w:hAnsi="Times New Roman" w:cs="Times New Roman"/>
          <w:b/>
          <w:color w:val="223E86"/>
          <w:sz w:val="36"/>
          <w:lang w:val="ru-RU"/>
        </w:rPr>
        <w:t>Совет ИВО</w:t>
      </w:r>
      <w:r w:rsidR="009C2E31">
        <w:rPr>
          <w:rFonts w:ascii="Times New Roman" w:hAnsi="Times New Roman" w:cs="Times New Roman"/>
          <w:b/>
          <w:color w:val="223E86"/>
          <w:sz w:val="36"/>
          <w:lang w:val="ru-RU"/>
        </w:rPr>
        <w:t xml:space="preserve">  за декабрь 2024г.</w:t>
      </w:r>
    </w:p>
    <w:p w:rsidR="00A234C4" w:rsidRDefault="00A234C4">
      <w:pPr>
        <w:jc w:val="center"/>
        <w:rPr>
          <w:rFonts w:ascii="Times New Roman" w:hAnsi="Times New Roman" w:cs="Times New Roman"/>
          <w:b/>
          <w:color w:val="223E86"/>
          <w:sz w:val="36"/>
          <w:lang w:val="ru-RU"/>
        </w:rPr>
      </w:pPr>
    </w:p>
    <w:p w:rsidR="004D1B76" w:rsidRDefault="004328C7">
      <w:pPr>
        <w:jc w:val="center"/>
        <w:rPr>
          <w:rFonts w:ascii="Times New Roman" w:hAnsi="Times New Roman" w:cs="Times New Roman"/>
          <w:b/>
          <w:color w:val="101010"/>
          <w:sz w:val="28"/>
          <w:lang w:val="ru-RU"/>
        </w:rPr>
      </w:pPr>
      <w:r>
        <w:rPr>
          <w:rFonts w:ascii="Times New Roman" w:hAnsi="Times New Roman" w:cs="Times New Roman"/>
          <w:b/>
          <w:color w:val="101010"/>
          <w:sz w:val="28"/>
          <w:lang w:val="ru-RU"/>
        </w:rPr>
        <w:t>Протокол Совета№20(32) от 04.12.2024</w:t>
      </w:r>
    </w:p>
    <w:p w:rsidR="00A234C4" w:rsidRDefault="00A234C4">
      <w:pPr>
        <w:jc w:val="center"/>
        <w:rPr>
          <w:rFonts w:ascii="Times New Roman" w:hAnsi="Times New Roman" w:cs="Times New Roman"/>
          <w:b/>
          <w:color w:val="101010"/>
          <w:sz w:val="28"/>
          <w:lang w:val="ru-RU"/>
        </w:rPr>
      </w:pPr>
    </w:p>
    <w:p w:rsidR="004D1B76" w:rsidRDefault="004328C7">
      <w:pPr>
        <w:jc w:val="right"/>
        <w:rPr>
          <w:rFonts w:ascii="Times New Roman" w:hAnsi="Times New Roman" w:cs="Times New Roman"/>
          <w:color w:val="FF0000"/>
          <w:sz w:val="24"/>
          <w:lang w:val="ru-RU"/>
        </w:rPr>
      </w:pPr>
      <w:r>
        <w:rPr>
          <w:rFonts w:ascii="Times New Roman" w:hAnsi="Times New Roman" w:cs="Times New Roman"/>
          <w:color w:val="FF0000"/>
          <w:sz w:val="24"/>
          <w:lang w:val="ru-RU"/>
        </w:rPr>
        <w:t>Место для утверждения Главой подразделения</w:t>
      </w:r>
    </w:p>
    <w:p w:rsidR="004D1B76" w:rsidRDefault="004328C7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Присутствовали:</w:t>
      </w:r>
      <w:r w:rsidR="00A234C4">
        <w:rPr>
          <w:rFonts w:ascii="Times New Roman" w:hAnsi="Times New Roman" w:cs="Times New Roman"/>
          <w:color w:val="000000"/>
          <w:sz w:val="24"/>
          <w:lang w:val="ru-RU"/>
        </w:rPr>
        <w:t>11офлайн+10онлайн</w:t>
      </w:r>
    </w:p>
    <w:p w:rsidR="009C2E31" w:rsidRDefault="009C2E31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4D1B76" w:rsidRDefault="004328C7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Шмунк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Ольга Петровна</w:t>
      </w:r>
    </w:p>
    <w:p w:rsidR="004D1B76" w:rsidRDefault="004328C7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2. Хмырова Юлия Александровна</w:t>
      </w:r>
    </w:p>
    <w:p w:rsidR="004D1B76" w:rsidRDefault="004328C7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Демешкова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Ирина Александровна</w:t>
      </w:r>
    </w:p>
    <w:p w:rsidR="004D1B76" w:rsidRDefault="004328C7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Сакалаус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Галина Анатольевна</w:t>
      </w:r>
      <w:r w:rsidR="00A234C4">
        <w:rPr>
          <w:rFonts w:ascii="Times New Roman" w:hAnsi="Times New Roman" w:cs="Times New Roman"/>
          <w:color w:val="000000"/>
          <w:sz w:val="24"/>
          <w:lang w:val="ru-RU"/>
        </w:rPr>
        <w:t xml:space="preserve">       </w:t>
      </w:r>
      <w:proofErr w:type="spellStart"/>
      <w:r w:rsidR="00A234C4"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4D1B76" w:rsidRDefault="004328C7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Стась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Ольга Яковлевна</w:t>
      </w:r>
    </w:p>
    <w:p w:rsidR="004D1B76" w:rsidRDefault="004328C7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6.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Колпакова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Любовь Николаевна</w:t>
      </w:r>
    </w:p>
    <w:p w:rsidR="004D1B76" w:rsidRDefault="004328C7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7. Шевцова Наталья Николаевна</w:t>
      </w:r>
      <w:r w:rsidR="00A234C4">
        <w:rPr>
          <w:rFonts w:ascii="Times New Roman" w:hAnsi="Times New Roman" w:cs="Times New Roman"/>
          <w:color w:val="000000"/>
          <w:sz w:val="24"/>
          <w:lang w:val="ru-RU"/>
        </w:rPr>
        <w:t xml:space="preserve">        </w:t>
      </w:r>
      <w:proofErr w:type="spellStart"/>
      <w:r w:rsidR="00A234C4"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4D1B76" w:rsidRDefault="004328C7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8.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Вацик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Галина Викторовна</w:t>
      </w:r>
    </w:p>
    <w:p w:rsidR="004D1B76" w:rsidRDefault="004328C7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9.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Шмунк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Александр Владимирович</w:t>
      </w:r>
    </w:p>
    <w:p w:rsidR="004D1B76" w:rsidRDefault="004328C7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10. Кравченко Людмила Константиновна</w:t>
      </w:r>
      <w:r w:rsidR="00A234C4">
        <w:rPr>
          <w:rFonts w:ascii="Times New Roman" w:hAnsi="Times New Roman" w:cs="Times New Roman"/>
          <w:color w:val="000000"/>
          <w:sz w:val="24"/>
          <w:lang w:val="ru-RU"/>
        </w:rPr>
        <w:t xml:space="preserve">    </w:t>
      </w:r>
      <w:proofErr w:type="spellStart"/>
      <w:r w:rsidR="00A234C4"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4D1B76" w:rsidRDefault="004328C7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11. Богомолова Ольга Викторовна</w:t>
      </w:r>
      <w:r w:rsidR="00A234C4">
        <w:rPr>
          <w:rFonts w:ascii="Times New Roman" w:hAnsi="Times New Roman" w:cs="Times New Roman"/>
          <w:color w:val="000000"/>
          <w:sz w:val="24"/>
          <w:lang w:val="ru-RU"/>
        </w:rPr>
        <w:t xml:space="preserve">      </w:t>
      </w:r>
      <w:proofErr w:type="spellStart"/>
      <w:r w:rsidR="00A234C4"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4D1B76" w:rsidRDefault="004328C7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12.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Чернявский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Сергей Иванович</w:t>
      </w:r>
      <w:r w:rsidR="00A234C4">
        <w:rPr>
          <w:rFonts w:ascii="Times New Roman" w:hAnsi="Times New Roman" w:cs="Times New Roman"/>
          <w:color w:val="000000"/>
          <w:sz w:val="24"/>
          <w:lang w:val="ru-RU"/>
        </w:rPr>
        <w:t xml:space="preserve">        </w:t>
      </w:r>
      <w:proofErr w:type="spellStart"/>
      <w:r w:rsidR="00A234C4"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4D1B76" w:rsidRDefault="004328C7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13. Юдина Ирина Дмитриевна</w:t>
      </w:r>
    </w:p>
    <w:p w:rsidR="004D1B76" w:rsidRDefault="004328C7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14. Епишина Светлана Дмитриевна</w:t>
      </w:r>
    </w:p>
    <w:p w:rsidR="004D1B76" w:rsidRDefault="004328C7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15. Ткачук Галина Анатольевна</w:t>
      </w:r>
    </w:p>
    <w:p w:rsidR="004D1B76" w:rsidRDefault="004328C7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16.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Гильманова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Рахиля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Харисовна</w:t>
      </w:r>
      <w:proofErr w:type="spellEnd"/>
      <w:r w:rsidR="00A234C4">
        <w:rPr>
          <w:rFonts w:ascii="Times New Roman" w:hAnsi="Times New Roman" w:cs="Times New Roman"/>
          <w:color w:val="000000"/>
          <w:sz w:val="24"/>
          <w:lang w:val="ru-RU"/>
        </w:rPr>
        <w:t xml:space="preserve">         </w:t>
      </w:r>
      <w:proofErr w:type="spellStart"/>
      <w:r w:rsidR="00A234C4"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4D1B76" w:rsidRDefault="004328C7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17.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Сизова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Татьяна Иосифовна</w:t>
      </w:r>
      <w:r w:rsidR="00A234C4">
        <w:rPr>
          <w:rFonts w:ascii="Times New Roman" w:hAnsi="Times New Roman" w:cs="Times New Roman"/>
          <w:color w:val="000000"/>
          <w:sz w:val="24"/>
          <w:lang w:val="ru-RU"/>
        </w:rPr>
        <w:t xml:space="preserve">                </w:t>
      </w:r>
      <w:proofErr w:type="spellStart"/>
      <w:r w:rsidR="00A234C4"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4D1B76" w:rsidRDefault="004328C7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18. Красикова Наталья Александровна</w:t>
      </w:r>
      <w:r w:rsidR="00A234C4">
        <w:rPr>
          <w:rFonts w:ascii="Times New Roman" w:hAnsi="Times New Roman" w:cs="Times New Roman"/>
          <w:color w:val="000000"/>
          <w:sz w:val="24"/>
          <w:lang w:val="ru-RU"/>
        </w:rPr>
        <w:t xml:space="preserve">    </w:t>
      </w:r>
      <w:proofErr w:type="spellStart"/>
      <w:r w:rsidR="00A234C4"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  <w:r w:rsidR="00A234C4">
        <w:rPr>
          <w:rFonts w:ascii="Times New Roman" w:hAnsi="Times New Roman" w:cs="Times New Roman"/>
          <w:color w:val="000000"/>
          <w:sz w:val="24"/>
          <w:lang w:val="ru-RU"/>
        </w:rPr>
        <w:t xml:space="preserve">   </w:t>
      </w:r>
    </w:p>
    <w:p w:rsidR="004D1B76" w:rsidRDefault="004328C7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19.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Брунер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Ирина Анатольевна</w:t>
      </w:r>
      <w:r w:rsidR="00A234C4">
        <w:rPr>
          <w:rFonts w:ascii="Times New Roman" w:hAnsi="Times New Roman" w:cs="Times New Roman"/>
          <w:color w:val="000000"/>
          <w:sz w:val="24"/>
          <w:lang w:val="ru-RU"/>
        </w:rPr>
        <w:t xml:space="preserve">                 </w:t>
      </w:r>
      <w:proofErr w:type="spellStart"/>
      <w:r w:rsidR="00A234C4"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4D1B76" w:rsidRDefault="004328C7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20.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Заболотских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Наталья Николаевна</w:t>
      </w:r>
      <w:r w:rsidR="00A234C4">
        <w:rPr>
          <w:rFonts w:ascii="Times New Roman" w:hAnsi="Times New Roman" w:cs="Times New Roman"/>
          <w:color w:val="000000"/>
          <w:sz w:val="24"/>
          <w:lang w:val="ru-RU"/>
        </w:rPr>
        <w:t xml:space="preserve">      </w:t>
      </w:r>
      <w:proofErr w:type="spellStart"/>
      <w:r w:rsidR="00A234C4"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4D1B76" w:rsidRDefault="004328C7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21. Лукина Галина Анатольевна</w:t>
      </w:r>
    </w:p>
    <w:p w:rsidR="004D1B76" w:rsidRDefault="004D1B76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A234C4" w:rsidRDefault="004328C7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  <w:r>
        <w:rPr>
          <w:rFonts w:ascii="Times New Roman" w:hAnsi="Times New Roman" w:cs="Times New Roman"/>
          <w:b/>
          <w:color w:val="000000"/>
          <w:sz w:val="32"/>
          <w:lang w:val="ru-RU"/>
        </w:rPr>
        <w:t>Состоялись</w:t>
      </w:r>
    </w:p>
    <w:p w:rsidR="00A234C4" w:rsidRDefault="00A234C4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</w:p>
    <w:p w:rsidR="004D1B76" w:rsidRDefault="004328C7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1. Глава ЭП Юдина И.Д. озвучила необходимость в сдаче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энергопотенциала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за личные частные </w:t>
      </w:r>
      <w:r w:rsidR="00A234C4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="00A234C4">
        <w:rPr>
          <w:rFonts w:ascii="Times New Roman" w:hAnsi="Times New Roman" w:cs="Times New Roman"/>
          <w:color w:val="000000"/>
          <w:sz w:val="24"/>
          <w:lang w:val="ru-RU"/>
        </w:rPr>
        <w:t>ИВДИВО-</w:t>
      </w:r>
      <w:r>
        <w:rPr>
          <w:rFonts w:ascii="Times New Roman" w:hAnsi="Times New Roman" w:cs="Times New Roman"/>
          <w:color w:val="000000"/>
          <w:sz w:val="24"/>
          <w:lang w:val="ru-RU"/>
        </w:rPr>
        <w:t>здания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в 16 космосах.</w:t>
      </w:r>
    </w:p>
    <w:p w:rsidR="004D1B76" w:rsidRDefault="004328C7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Синтезтренинг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по активации Ядер Синтеза зданий подразделения, Нити Синтеза, Кубов Синтеза в 16 видам Космоса, для развёртывания Стати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Аватара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>.</w:t>
      </w:r>
    </w:p>
    <w:p w:rsidR="004D1B76" w:rsidRDefault="004328C7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3. Вхождение в обновлённые Распоряжения №1, №2, №7.</w:t>
      </w:r>
    </w:p>
    <w:p w:rsidR="004D1B76" w:rsidRDefault="004328C7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Мг Наук развернула тему  Частности Основа. Активировали Форму ДП, вошли в глубину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Аватарской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Основы в каждом.</w:t>
      </w:r>
    </w:p>
    <w:p w:rsidR="004D1B76" w:rsidRDefault="004328C7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5. Знакомство с ИВ</w:t>
      </w:r>
      <w:r w:rsidR="00A234C4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Владыкой-Аватаром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ИВО в зале ИВО 8193 Архетипа, на 1005 этаже.</w:t>
      </w:r>
    </w:p>
    <w:p w:rsidR="004D1B76" w:rsidRDefault="004328C7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6. Стяжали подготовку  к  Новогодним стяжаниям, 16 Космосов для человечества, для роста Компетенций</w:t>
      </w:r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Полномочий, Реализаций в каждом, для взращивания 64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Аватаров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в столпе подра</w:t>
      </w:r>
      <w:r w:rsidR="00A234C4">
        <w:rPr>
          <w:rFonts w:ascii="Times New Roman" w:hAnsi="Times New Roman" w:cs="Times New Roman"/>
          <w:color w:val="000000"/>
          <w:sz w:val="24"/>
          <w:lang w:val="ru-RU"/>
        </w:rPr>
        <w:t>зделения Бородино. Стяжали Ф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рагменты </w:t>
      </w:r>
      <w:r w:rsidR="00A234C4">
        <w:rPr>
          <w:rFonts w:ascii="Times New Roman" w:hAnsi="Times New Roman" w:cs="Times New Roman"/>
          <w:color w:val="000000"/>
          <w:sz w:val="24"/>
          <w:lang w:val="ru-RU"/>
        </w:rPr>
        <w:t>И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стинности для каждой организации, обучению каждого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флюидичности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ядерно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. обновили Основу подразделения. </w:t>
      </w:r>
    </w:p>
    <w:p w:rsidR="004F3D49" w:rsidRDefault="004F3D49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4F3D49" w:rsidRDefault="004F3D49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4F3D49" w:rsidRDefault="004F3D49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4F3D49" w:rsidRDefault="004F3D49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4F3D49" w:rsidRDefault="004F3D49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4F3D49" w:rsidRDefault="004F3D49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4F3D49" w:rsidRDefault="004F3D49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4F3D49" w:rsidRDefault="004F3D49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4F3D49" w:rsidRDefault="004F3D49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4F3D49" w:rsidRDefault="00FA32ED" w:rsidP="004F3D49">
      <w:pPr>
        <w:jc w:val="center"/>
        <w:rPr>
          <w:rFonts w:ascii="Times New Roman" w:hAnsi="Times New Roman" w:cs="Times New Roman"/>
          <w:b/>
          <w:color w:val="101010"/>
          <w:sz w:val="28"/>
          <w:lang w:val="ru-RU"/>
        </w:rPr>
      </w:pPr>
      <w:r>
        <w:rPr>
          <w:rFonts w:ascii="Times New Roman" w:hAnsi="Times New Roman" w:cs="Times New Roman"/>
          <w:b/>
          <w:color w:val="101010"/>
          <w:sz w:val="28"/>
          <w:lang w:val="ru-RU"/>
        </w:rPr>
        <w:t>Протокол Совета№2</w:t>
      </w:r>
      <w:r w:rsidR="004F3D49">
        <w:rPr>
          <w:rFonts w:ascii="Times New Roman" w:hAnsi="Times New Roman" w:cs="Times New Roman"/>
          <w:b/>
          <w:color w:val="101010"/>
          <w:sz w:val="28"/>
          <w:lang w:val="ru-RU"/>
        </w:rPr>
        <w:t>1(33) от 11.12.2024</w:t>
      </w:r>
    </w:p>
    <w:p w:rsidR="004F3D49" w:rsidRDefault="004F3D49" w:rsidP="004F3D49">
      <w:pPr>
        <w:jc w:val="center"/>
        <w:rPr>
          <w:rFonts w:ascii="Times New Roman" w:hAnsi="Times New Roman" w:cs="Times New Roman"/>
          <w:b/>
          <w:color w:val="101010"/>
          <w:sz w:val="28"/>
          <w:lang w:val="ru-RU"/>
        </w:rPr>
      </w:pPr>
    </w:p>
    <w:p w:rsidR="004F3D49" w:rsidRDefault="004F3D49" w:rsidP="004F3D49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Присутствовали:16офлайн+9онлайн</w:t>
      </w:r>
    </w:p>
    <w:p w:rsidR="00443E66" w:rsidRDefault="00443E66" w:rsidP="004F3D49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4F3D49" w:rsidRDefault="004F3D49" w:rsidP="004F3D49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Шмунк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Ольга Петровна</w:t>
      </w:r>
    </w:p>
    <w:p w:rsidR="004F3D49" w:rsidRDefault="004F3D49" w:rsidP="004F3D49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2. Хмырова Юлия Александровна  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4F3D49" w:rsidRDefault="004F3D49" w:rsidP="004F3D49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3. Мелентьева Валентина Ивановна</w:t>
      </w:r>
    </w:p>
    <w:p w:rsidR="004F3D49" w:rsidRDefault="004F3D49" w:rsidP="004F3D49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Демешкова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Ирина Александровна</w:t>
      </w:r>
    </w:p>
    <w:p w:rsidR="004F3D49" w:rsidRDefault="004F3D49" w:rsidP="004F3D49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Сакалаус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Галина Анатольевна   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4F3D49" w:rsidRDefault="004F3D49" w:rsidP="004F3D49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6.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Стась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Ольга Яковлевна</w:t>
      </w:r>
    </w:p>
    <w:p w:rsidR="004F3D49" w:rsidRDefault="004F3D49" w:rsidP="004F3D49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7.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Колпакова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Любовь Николаевна</w:t>
      </w:r>
    </w:p>
    <w:p w:rsidR="004F3D49" w:rsidRDefault="004F3D49" w:rsidP="004F3D49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8.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Вацик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Галина Викторовна</w:t>
      </w:r>
    </w:p>
    <w:p w:rsidR="004F3D49" w:rsidRDefault="004F3D49" w:rsidP="004F3D49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9.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Шмунк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Александр Владимирович</w:t>
      </w:r>
    </w:p>
    <w:p w:rsidR="004F3D49" w:rsidRDefault="004F3D49" w:rsidP="004F3D49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10. Кравченко Людмила Константиновна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4F3D49" w:rsidRDefault="004F3D49" w:rsidP="004F3D49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11. Богомолова Ольга Викторовна</w:t>
      </w:r>
    </w:p>
    <w:p w:rsidR="004F3D49" w:rsidRDefault="004F3D49" w:rsidP="004F3D49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12.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Чернявский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Сергей Иванович    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4F3D49" w:rsidRDefault="004F3D49" w:rsidP="004F3D49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13. Юдина Ирина Дмитриевна</w:t>
      </w:r>
    </w:p>
    <w:p w:rsidR="004F3D49" w:rsidRDefault="004F3D49" w:rsidP="004F3D49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14. Старкова Оксана Дмитриевна</w:t>
      </w:r>
    </w:p>
    <w:p w:rsidR="004F3D49" w:rsidRDefault="004F3D49" w:rsidP="004F3D49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15. Романова Людмила Ивановна</w:t>
      </w:r>
    </w:p>
    <w:p w:rsidR="004F3D49" w:rsidRDefault="004F3D49" w:rsidP="004F3D49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16. Епишина Светлана Дмитриевна</w:t>
      </w:r>
    </w:p>
    <w:p w:rsidR="004F3D49" w:rsidRDefault="004F3D49" w:rsidP="004F3D49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17. Ткачук Галина Анатольевна</w:t>
      </w:r>
    </w:p>
    <w:p w:rsidR="004F3D49" w:rsidRDefault="004F3D49" w:rsidP="004F3D49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18.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Гильманова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Рахиля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Харисовна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4F3D49" w:rsidRDefault="004F3D49" w:rsidP="004F3D49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19.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Сизова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Татьяна Иосифовна         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4F3D49" w:rsidRDefault="004F3D49" w:rsidP="004F3D49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20.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Харитоненко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Наталья Леонидовна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4F3D49" w:rsidRDefault="004F3D49" w:rsidP="004F3D49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21. Красикова Наталья Александровна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4F3D49" w:rsidRDefault="004F3D49" w:rsidP="004F3D49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22. Вишнякова Нина Алексеевна        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4F3D49" w:rsidRDefault="004F3D49" w:rsidP="004F3D49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23. Лукина Галина Анатольевна</w:t>
      </w:r>
    </w:p>
    <w:p w:rsidR="004F3D49" w:rsidRDefault="004F3D49" w:rsidP="004F3D49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4F3D49" w:rsidRDefault="004F3D49" w:rsidP="004F3D49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  <w:r>
        <w:rPr>
          <w:rFonts w:ascii="Times New Roman" w:hAnsi="Times New Roman" w:cs="Times New Roman"/>
          <w:b/>
          <w:color w:val="000000"/>
          <w:sz w:val="32"/>
          <w:lang w:val="ru-RU"/>
        </w:rPr>
        <w:t>Состоялись</w:t>
      </w:r>
    </w:p>
    <w:p w:rsidR="00443E66" w:rsidRDefault="00443E66" w:rsidP="004F3D49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</w:p>
    <w:p w:rsidR="004F3D49" w:rsidRDefault="004F3D49" w:rsidP="004F3D49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1. Совет ведёт горизонт Субъекта Отца.</w:t>
      </w:r>
    </w:p>
    <w:p w:rsidR="004F3D49" w:rsidRDefault="004F3D49" w:rsidP="004F3D49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Активация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сферо-оболочек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16 видов Космоса телесно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синтезфизически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Субъектность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Отца растёт свойствами Вышестоящего Космоса внутри от Синтеза до Могущества, а во вне концентрация </w:t>
      </w:r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материнской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Субъектности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от Огня до Вещества.</w:t>
      </w:r>
    </w:p>
    <w:p w:rsidR="004F3D49" w:rsidRDefault="004F3D49" w:rsidP="004F3D49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2. Вхождение в обновлённые Распоряжения  №2.</w:t>
      </w:r>
    </w:p>
    <w:p w:rsidR="004F3D49" w:rsidRDefault="004F3D49" w:rsidP="004F3D49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3.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Взале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ИВО 8193 </w:t>
      </w:r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Архетипе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стяжали Новь ИВО, Новь ИВДИВО подразделения  ИВДИВО Бородино, расширились на 16-цу Субъектов.</w:t>
      </w:r>
    </w:p>
    <w:p w:rsidR="004F3D49" w:rsidRDefault="004F3D49" w:rsidP="004F3D49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 ИВО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Вацик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Г. В. развернула тему  Части Компетенции Воли Огнём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Воскрешённости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. 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 ИВО Епишина С.Д развернула тему  об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Ивдивности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Ивдивостью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Мудрости как процесс самого ИВДИВО и о Нации .</w:t>
      </w:r>
    </w:p>
    <w:p w:rsidR="004F3D49" w:rsidRDefault="004F3D49" w:rsidP="004F3D49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4. Стяжали подготовку  к  Новогодним стяжаниям, 16 Космосов для человечества, для роста Компетенций</w:t>
      </w:r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Полномочий, Реализаций в каждом, для взращивания 64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Аватаров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в столпе подразделения Бородино. Стяжали фрагменты истинности для каждой организации, обучению каждого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флюидичности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ядерно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. обновили Основу подразделения. </w:t>
      </w:r>
    </w:p>
    <w:p w:rsidR="004F3D49" w:rsidRDefault="004F3D49" w:rsidP="004F3D49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5.  По материалам 110 Синтеза, Казань:</w:t>
      </w:r>
    </w:p>
    <w:p w:rsidR="004F3D49" w:rsidRDefault="004F3D49" w:rsidP="004F3D49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Расширение масштаба внутренней организации и Высшей внутренней организации. Стяжание Высшей Совести Изначально Вышестоящего Отца.</w:t>
      </w:r>
    </w:p>
    <w:p w:rsidR="004F3D49" w:rsidRDefault="004F3D49" w:rsidP="004F3D49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Стяжание 16ти видов Совести и 16-ти видов Высшей Совести. Стяжание Высшей Совести Высшего Сознания ИВО.</w:t>
      </w:r>
    </w:p>
    <w:p w:rsidR="004F3D49" w:rsidRDefault="004F3D49" w:rsidP="004F3D49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Стяжание 32 архетипов 16-ти Космосов и обновление: </w:t>
      </w:r>
    </w:p>
    <w:p w:rsidR="004F3D49" w:rsidRDefault="004F3D49" w:rsidP="004F3D49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        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Октоизвечной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Высшей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Суперизвечиной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7686 архетипа ИВДИВО,</w:t>
      </w:r>
    </w:p>
    <w:p w:rsidR="004F3D49" w:rsidRDefault="004F3D49" w:rsidP="004F3D49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        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Всеизвечной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Высшей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Суперизвечиной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7687 архетипа ИВДИВО,</w:t>
      </w:r>
    </w:p>
    <w:p w:rsidR="004F3D49" w:rsidRDefault="004F3D49" w:rsidP="004F3D49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        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Октоизвечной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Высшей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Всеизвечиной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7174 архетипа ИВДИВО,</w:t>
      </w:r>
    </w:p>
    <w:p w:rsidR="004F3D49" w:rsidRDefault="004F3D49" w:rsidP="004F3D49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     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Всеизвечной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Высшей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Всеизвечиной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7175 архетипа ИВДИВО,</w:t>
      </w:r>
    </w:p>
    <w:p w:rsidR="004F3D49" w:rsidRDefault="004F3D49" w:rsidP="004F3D49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lastRenderedPageBreak/>
        <w:t xml:space="preserve">     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Октоизвечной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Высшей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Октоизвечиной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6662-го архетипа ИВДИВО,</w:t>
      </w:r>
    </w:p>
    <w:p w:rsidR="004F3D49" w:rsidRDefault="004F3D49" w:rsidP="004F3D49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     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Всеизвечной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Высшей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Октоизвечиной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6663-го архетипа ИВДИВО,</w:t>
      </w:r>
    </w:p>
    <w:p w:rsidR="004F3D49" w:rsidRDefault="004F3D49" w:rsidP="004F3D49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     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Октоизвечной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Высшей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Метаизвечиной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6150-го архетипа ИВДИВО,</w:t>
      </w:r>
    </w:p>
    <w:p w:rsidR="004F3D49" w:rsidRDefault="004F3D49" w:rsidP="004F3D49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     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Всеизвечной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Высшей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Метаизвечиной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6151-го архетипа ИВДИВО,</w:t>
      </w:r>
    </w:p>
    <w:p w:rsidR="004F3D49" w:rsidRDefault="004F3D49" w:rsidP="004F3D49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     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Октоизвечной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Высшей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Извечиной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5638-го архетипа ИВДИВО,</w:t>
      </w:r>
    </w:p>
    <w:p w:rsidR="004F3D49" w:rsidRDefault="004F3D49" w:rsidP="004F3D49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     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Всеизвечной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Высшей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Извечиной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5639-го архетипа ИВДИВО,</w:t>
      </w:r>
    </w:p>
    <w:p w:rsidR="004F3D49" w:rsidRDefault="004F3D49" w:rsidP="004F3D49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     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Октоизвечной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Высшей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Всеединой 5126-го архетипа ИВДИВО,</w:t>
      </w:r>
    </w:p>
    <w:p w:rsidR="004F3D49" w:rsidRDefault="004F3D49" w:rsidP="004F3D49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     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Всеизвечной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Высшей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Всеединой 5127 архетипа ИВДИВО,</w:t>
      </w:r>
    </w:p>
    <w:p w:rsidR="004F3D49" w:rsidRDefault="004F3D49" w:rsidP="004F3D49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      Извечной Высшей Октавой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Человек-Посвящённого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4628-го архетипа ИВДИВО,</w:t>
      </w:r>
    </w:p>
    <w:p w:rsidR="004F3D49" w:rsidRDefault="004F3D49" w:rsidP="004F3D49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     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Метаизвечной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Высшей Октавой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Человек-Посвящённого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4629-го архетипа ИВДИВО,</w:t>
      </w:r>
    </w:p>
    <w:p w:rsidR="004F3D49" w:rsidRDefault="004F3D49" w:rsidP="004F3D49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     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Всеизвечной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Высшей Метагалактикой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Человек-Посвящённого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4119-го архетипа ИВДИВО,</w:t>
      </w:r>
    </w:p>
    <w:p w:rsidR="004F3D49" w:rsidRDefault="004F3D49" w:rsidP="004F3D49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     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Суперизвечной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Высшей Метагалактикой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Человек-Посвящённого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4120-го архетипа ИВДИВО,</w:t>
      </w:r>
    </w:p>
    <w:p w:rsidR="004F3D49" w:rsidRDefault="004F3D49" w:rsidP="004F3D49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      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Всеизвечной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Суперизвечиной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Человек-Посвящённого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3607-го архетипа ИВДИВО,</w:t>
      </w:r>
    </w:p>
    <w:p w:rsidR="004F3D49" w:rsidRDefault="004F3D49" w:rsidP="004F3D49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      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Суперизвечиной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Фа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Человек-Посвящённого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3608-го архетипа ИВДИВО, </w:t>
      </w:r>
    </w:p>
    <w:p w:rsidR="004F3D49" w:rsidRDefault="004F3D49" w:rsidP="004F3D49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      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Всеизвечной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Фа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Человек-Посвящённого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3095-го архетипа ИВДИВО,</w:t>
      </w:r>
    </w:p>
    <w:p w:rsidR="004F3D49" w:rsidRDefault="004F3D49" w:rsidP="004F3D49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      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Суперизвечной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Всеизвечиной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Человек-Посвящённого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3096-го архетипа ИВДИВО,</w:t>
      </w:r>
    </w:p>
    <w:p w:rsidR="004F3D49" w:rsidRDefault="004F3D49" w:rsidP="004F3D49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       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Всеизвечной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Октоизвечиной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Человек-Посвящённого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2583-го архетипа ИВДИВО,</w:t>
      </w:r>
    </w:p>
    <w:p w:rsidR="004F3D49" w:rsidRDefault="004F3D49" w:rsidP="004F3D49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       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Суперизвечной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Октоизвечиной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Человек-Посвящённого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2584-го архетипа ИВДИВО,</w:t>
      </w:r>
    </w:p>
    <w:p w:rsidR="004F3D49" w:rsidRDefault="004F3D49" w:rsidP="004F3D49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       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Си-ИВДИВО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Метаизвечиной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Человек-Служащего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2095 архетипа ИВДИВО,</w:t>
      </w:r>
    </w:p>
    <w:p w:rsidR="004F3D49" w:rsidRDefault="004F3D49" w:rsidP="004F3D49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        ИВДИВО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Метаизвечины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Человек-Служащего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2096-го архетипа ИВДИВО,</w:t>
      </w:r>
    </w:p>
    <w:p w:rsidR="004F3D49" w:rsidRDefault="004F3D49" w:rsidP="004F3D49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        </w:t>
      </w:r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Метагалактической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Извечиной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Человек-Ипостаси 1585-го архетипа ИВДИВО,</w:t>
      </w:r>
    </w:p>
    <w:p w:rsidR="004F3D49" w:rsidRDefault="004F3D49" w:rsidP="004F3D49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        </w:t>
      </w:r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Октавной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Извечиной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Человек-Ипостаси 1586-го архетипа ИВДИВО,</w:t>
      </w:r>
    </w:p>
    <w:p w:rsidR="004F3D49" w:rsidRDefault="004F3D49" w:rsidP="004F3D49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        </w:t>
      </w:r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Октавной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Всеединой Человек-Ипостаси 1074-го архетипа ИВДИВО,</w:t>
      </w:r>
    </w:p>
    <w:p w:rsidR="004F3D49" w:rsidRDefault="004F3D49" w:rsidP="004F3D49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        </w:t>
      </w:r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Всеединой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Фа Человек-Ипостаси 1075-го архетипа ИВДИВО,</w:t>
      </w:r>
    </w:p>
    <w:p w:rsidR="004F3D49" w:rsidRDefault="004F3D49" w:rsidP="004F3D49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        Метагалактической Октавой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Человек-Владыки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593-го архетипа ИВДИВО,</w:t>
      </w:r>
    </w:p>
    <w:p w:rsidR="004F3D49" w:rsidRDefault="004F3D49" w:rsidP="004F3D49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        Октавой Фа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Человек-Владыки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594-го архетипа ИВДИВО,</w:t>
      </w:r>
    </w:p>
    <w:p w:rsidR="004F3D49" w:rsidRDefault="004F3D49" w:rsidP="004F3D49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       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Си-ИВДИВО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Метагалактикой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Человек-Аватара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111-го архетипа ИВДИВО, </w:t>
      </w:r>
    </w:p>
    <w:p w:rsidR="004F3D49" w:rsidRDefault="004F3D49" w:rsidP="004F3D49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  и ИВДИВО Метагалактики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Человек-Аватара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112-го архетипа ИВДИВО.</w:t>
      </w:r>
    </w:p>
    <w:p w:rsidR="004F3D49" w:rsidRDefault="004F3D49" w:rsidP="004F3D49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 Стяжали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Синтез-космическую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Силу,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Синтез-космический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Магнит</w:t>
      </w:r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,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>Синтез-космический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Столп,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Синтез-космический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ИВДИВО в синтезе стяжённых каждому.</w:t>
      </w:r>
    </w:p>
    <w:p w:rsidR="004F3D49" w:rsidRDefault="004F3D49" w:rsidP="004F3D49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Транслировали здания по 4 частных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ИВДИВО-здания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в 32 Архетипах Космоса </w:t>
      </w:r>
    </w:p>
    <w:p w:rsidR="004F3D49" w:rsidRDefault="004F3D49" w:rsidP="004F3D49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 Стяжали 64 зданий подразделения.</w:t>
      </w:r>
    </w:p>
    <w:p w:rsidR="004F3D49" w:rsidRDefault="004F3D49" w:rsidP="004F3D49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 На данный момент 1004 зданий по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ИВДИВО-полисам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ИВО и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ИВДИВО-полисам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 ИВАСКХ, 502+502+32 синтезкосмические=1036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итогово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>.</w:t>
      </w:r>
    </w:p>
    <w:p w:rsidR="00FA32ED" w:rsidRDefault="00FA32ED" w:rsidP="004F3D49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FA32ED" w:rsidRDefault="00FA32ED" w:rsidP="004F3D49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FA32ED" w:rsidRDefault="00FA32ED" w:rsidP="004F3D49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FA32ED" w:rsidRDefault="00FA32ED" w:rsidP="00FA32ED">
      <w:pPr>
        <w:jc w:val="center"/>
        <w:rPr>
          <w:rFonts w:ascii="Times New Roman" w:hAnsi="Times New Roman" w:cs="Times New Roman"/>
          <w:b/>
          <w:color w:val="101010"/>
          <w:sz w:val="28"/>
          <w:lang w:val="ru-RU"/>
        </w:rPr>
      </w:pPr>
      <w:r>
        <w:rPr>
          <w:rFonts w:ascii="Times New Roman" w:hAnsi="Times New Roman" w:cs="Times New Roman"/>
          <w:b/>
          <w:color w:val="101010"/>
          <w:sz w:val="28"/>
          <w:lang w:val="ru-RU"/>
        </w:rPr>
        <w:t>Протокол Совета№22(34) от 18.12.2024</w:t>
      </w:r>
    </w:p>
    <w:p w:rsidR="00FA32ED" w:rsidRDefault="00FA32ED" w:rsidP="00FA32ED">
      <w:pPr>
        <w:jc w:val="center"/>
        <w:rPr>
          <w:rFonts w:ascii="Times New Roman" w:hAnsi="Times New Roman" w:cs="Times New Roman"/>
          <w:b/>
          <w:color w:val="101010"/>
          <w:sz w:val="28"/>
          <w:lang w:val="ru-RU"/>
        </w:rPr>
      </w:pPr>
    </w:p>
    <w:p w:rsidR="00FA32ED" w:rsidRDefault="00FA32ED" w:rsidP="00FA32ED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Присутствовали:12офлайн+11онлайн</w:t>
      </w:r>
    </w:p>
    <w:p w:rsidR="00FA32ED" w:rsidRDefault="00FA32ED" w:rsidP="00FA32ED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FA32ED" w:rsidRDefault="00FA32ED" w:rsidP="00FA32ED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Шмунк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Ольга Петровна</w:t>
      </w:r>
    </w:p>
    <w:p w:rsidR="00FA32ED" w:rsidRDefault="00FA32ED" w:rsidP="00FA32ED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Стась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Ольга Яковлевна</w:t>
      </w:r>
    </w:p>
    <w:p w:rsidR="00FA32ED" w:rsidRDefault="00FA32ED" w:rsidP="00FA32ED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3. Хмырова Юлия Александровна</w:t>
      </w:r>
    </w:p>
    <w:p w:rsidR="00FA32ED" w:rsidRDefault="00FA32ED" w:rsidP="00FA32ED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Сакалаус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Галина Анатольевна   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FA32ED" w:rsidRDefault="00FA32ED" w:rsidP="00FA32ED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Демешкова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Ирина Александровна</w:t>
      </w:r>
    </w:p>
    <w:p w:rsidR="00FA32ED" w:rsidRDefault="00FA32ED" w:rsidP="00FA32ED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6.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Колпакова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Любовь Николаевна</w:t>
      </w:r>
    </w:p>
    <w:p w:rsidR="00FA32ED" w:rsidRDefault="00FA32ED" w:rsidP="00FA32ED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7.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Вацик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Галина Викторовна</w:t>
      </w:r>
    </w:p>
    <w:p w:rsidR="00FA32ED" w:rsidRDefault="00FA32ED" w:rsidP="00FA32ED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8.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Шмунк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Александр Владимирович</w:t>
      </w:r>
    </w:p>
    <w:p w:rsidR="00FA32ED" w:rsidRDefault="00FA32ED" w:rsidP="00FA32ED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9. Кравченко Людмила Константиновна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FA32ED" w:rsidRDefault="00FA32ED" w:rsidP="00FA32ED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10. Богомолова Ольга Викторовна</w:t>
      </w:r>
    </w:p>
    <w:p w:rsidR="00FA32ED" w:rsidRDefault="00FA32ED" w:rsidP="00FA32ED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11.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Чернявский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Сергей Иванович 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FA32ED" w:rsidRDefault="00FA32ED" w:rsidP="00FA32ED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12. Старкова Оксана Дмитриевна</w:t>
      </w:r>
    </w:p>
    <w:p w:rsidR="00FA32ED" w:rsidRDefault="00FA32ED" w:rsidP="00FA32ED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13. Епишина Светлана Дмитриевна</w:t>
      </w:r>
    </w:p>
    <w:p w:rsidR="00FA32ED" w:rsidRDefault="00FA32ED" w:rsidP="00FA32ED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14. Ткачук Галина Анатольевна</w:t>
      </w:r>
    </w:p>
    <w:p w:rsidR="00FA32ED" w:rsidRDefault="00FA32ED" w:rsidP="00FA32ED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15.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Гильманова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Рахиля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Харисовна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FA32ED" w:rsidRDefault="00FA32ED" w:rsidP="00FA32ED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lastRenderedPageBreak/>
        <w:t xml:space="preserve">16.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Сизова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Татьяна Иосифовна     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FA32ED" w:rsidRDefault="00FA32ED" w:rsidP="00FA32ED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17.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Харитоненко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Наталья Леонидовна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FA32ED" w:rsidRDefault="00FA32ED" w:rsidP="00FA32ED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18. Красикова Наталья Александровна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FA32ED" w:rsidRDefault="00FA32ED" w:rsidP="00FA32ED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19.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Сизова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Наталья Анатольевна  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FA32ED" w:rsidRDefault="00FA32ED" w:rsidP="00FA32ED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20.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Брунер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Ирина Анатольевна     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 </w:t>
      </w:r>
    </w:p>
    <w:p w:rsidR="00FA32ED" w:rsidRDefault="00FA32ED" w:rsidP="00FA32ED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21.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Фиряго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Алексей Олегович      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FA32ED" w:rsidRDefault="00FA32ED" w:rsidP="00FA32ED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22. Стороженко Жанна Евгеньевна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FA32ED" w:rsidRDefault="00FA32ED" w:rsidP="00FA32ED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23.  Лукина Галина Анатольевна</w:t>
      </w:r>
    </w:p>
    <w:p w:rsidR="00FA32ED" w:rsidRDefault="00FA32ED" w:rsidP="00FA32ED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FA32ED" w:rsidRDefault="00FA32ED" w:rsidP="00FA32ED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  <w:r>
        <w:rPr>
          <w:rFonts w:ascii="Times New Roman" w:hAnsi="Times New Roman" w:cs="Times New Roman"/>
          <w:b/>
          <w:color w:val="000000"/>
          <w:sz w:val="32"/>
          <w:lang w:val="ru-RU"/>
        </w:rPr>
        <w:t>Состоялись</w:t>
      </w:r>
    </w:p>
    <w:p w:rsidR="00FA32ED" w:rsidRDefault="00FA32ED" w:rsidP="00FA32ED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</w:p>
    <w:p w:rsidR="00FA32ED" w:rsidRDefault="00FA32ED" w:rsidP="00FA32ED">
      <w:pPr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1. Совет ИВО вели в праздничном Огне Развёртывание Мг Общества Иерархии Равных физически. Ответственная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Колпакова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Л.Н.</w:t>
      </w:r>
    </w:p>
    <w:p w:rsidR="00FA32ED" w:rsidRDefault="00FA32ED" w:rsidP="00FA32ED">
      <w:pPr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2. Мозговой </w:t>
      </w:r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штурм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 что такое Парадигма,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Стратагемия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, как происходит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стратагемия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Мировоззрения. Вершина Мировоззрения -Наука</w:t>
      </w:r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С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>тяжали Мудрость ИВДИВО Бородино. Каждая Наука должна войти в Истинность ИВО.</w:t>
      </w:r>
    </w:p>
    <w:p w:rsidR="00FA32ED" w:rsidRDefault="00FA32ED" w:rsidP="00FA32ED">
      <w:pPr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3. Новости с 112 Синтеза, Москва.</w:t>
      </w:r>
    </w:p>
    <w:p w:rsidR="00FA32ED" w:rsidRDefault="00FA32ED" w:rsidP="00FA32ED">
      <w:pPr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Вхождение </w:t>
      </w:r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в Новь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ИВДИВО, перестройка  в ИВДИВО новыми Должностными Полномочиями.</w:t>
      </w:r>
    </w:p>
    <w:p w:rsidR="00FA32ED" w:rsidRDefault="00FA32ED" w:rsidP="00FA32ED">
      <w:pPr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Вхождение в стяжание восьми Реализаций. Преображение на17 тысяч 288 Ядер Синтеза Изначально Вышестоящего Отца. Наделение 16 Жизненностями, 16 Компетенциями, 16 Полномочиями и 16 Реализациями. Стяжание восьми Реализаций Изначально Вышестоящего Отца: Человеческой, Компетентной, Полномочной,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Синтезкосмической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ИВДИВО-Реализации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Синтез-Реализации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, Реализации Изначально Вышестоящего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Аватара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Синтеза Кут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, Реализации Изначально Вышестоящим Отцом </w:t>
      </w:r>
    </w:p>
    <w:p w:rsidR="00FA32ED" w:rsidRDefault="00FA32ED" w:rsidP="00FA32ED">
      <w:pPr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4.  Стяжание 32 архетипов 16-ти Космосов: </w:t>
      </w:r>
    </w:p>
    <w:p w:rsidR="00FA32ED" w:rsidRDefault="00FA32ED" w:rsidP="00FA32ED">
      <w:pPr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Суперизвечной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Высшей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Суперизвечины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7688-го архетипа ИВДИВО</w:t>
      </w:r>
    </w:p>
    <w:p w:rsidR="00FA32ED" w:rsidRDefault="00FA32ED" w:rsidP="00FA32ED">
      <w:pPr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До-ИВДИВО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Высшей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Суперизвечины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7689-го архетипа ИВДИВО</w:t>
      </w:r>
    </w:p>
    <w:p w:rsidR="00FA32ED" w:rsidRDefault="00FA32ED" w:rsidP="00FA32ED">
      <w:pPr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Суперизвечноый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Высшей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Всеизвечины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7176-го архетипа ИВДИВО</w:t>
      </w:r>
    </w:p>
    <w:p w:rsidR="00FA32ED" w:rsidRDefault="00FA32ED" w:rsidP="00FA32ED">
      <w:pPr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До-ИВДИВО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Высшей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Всеизвечины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7177-го архетипа ИВДИВО</w:t>
      </w:r>
    </w:p>
    <w:p w:rsidR="00FA32ED" w:rsidRDefault="00FA32ED" w:rsidP="00FA32ED">
      <w:pPr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Суперизвечной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Высшей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Октоизвечины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6664-го архетипа ИВДИВО</w:t>
      </w:r>
    </w:p>
    <w:p w:rsidR="00FA32ED" w:rsidRDefault="00FA32ED" w:rsidP="00FA32ED">
      <w:pPr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До-ИВДИВО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Высшей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Октоизвечины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6665-го архетипа ИВДИВО</w:t>
      </w:r>
    </w:p>
    <w:p w:rsidR="00FA32ED" w:rsidRDefault="00FA32ED" w:rsidP="00FA32ED">
      <w:pPr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Суперизвечной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Высшей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Метаизвечины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6152-го архетипа ИВДИВО</w:t>
      </w:r>
    </w:p>
    <w:p w:rsidR="00FA32ED" w:rsidRDefault="00FA32ED" w:rsidP="00FA32ED">
      <w:pPr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До-ИВДИВО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Высшей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Метаизвечины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6153-го архетипа ИВДИВО </w:t>
      </w:r>
    </w:p>
    <w:p w:rsidR="00FA32ED" w:rsidRDefault="00FA32ED" w:rsidP="00FA32ED">
      <w:pPr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Суперизвечной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Высшей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Извечины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5640-го архетипа ИВДИВО</w:t>
      </w:r>
    </w:p>
    <w:p w:rsidR="00FA32ED" w:rsidRDefault="00FA32ED" w:rsidP="00FA32ED">
      <w:pPr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До-ИВДИВО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Высшей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Извечины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5641-го архетипа ИВДИВО</w:t>
      </w:r>
    </w:p>
    <w:p w:rsidR="00FA32ED" w:rsidRDefault="00FA32ED" w:rsidP="00FA32ED">
      <w:pPr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Суперизвечной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Высшей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Всеедины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5128-го архетипа ИВДИВО</w:t>
      </w:r>
    </w:p>
    <w:p w:rsidR="00FA32ED" w:rsidRDefault="00FA32ED" w:rsidP="00FA32ED">
      <w:pPr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До-ИВДИВО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Высшей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Всеедины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5129-го архетипа ИВДИВО</w:t>
      </w:r>
    </w:p>
    <w:p w:rsidR="00FA32ED" w:rsidRDefault="00FA32ED" w:rsidP="00FA32ED">
      <w:pPr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Октоизвечной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Высшей Октавы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Человека-Посвященного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4630-го архетипа ИВДИВО</w:t>
      </w:r>
    </w:p>
    <w:p w:rsidR="00FA32ED" w:rsidRDefault="00FA32ED" w:rsidP="00FA32ED">
      <w:pPr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Всеизвечной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Высшей Октавы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Человека-Посвященного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4631-го архетипа ИВДИВО</w:t>
      </w:r>
    </w:p>
    <w:p w:rsidR="00FA32ED" w:rsidRDefault="00FA32ED" w:rsidP="00FA32ED">
      <w:pPr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До-ИВДИВО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Высшей Метагалактики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Человека-Посвященного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4121-го архетипа ИВДИВО</w:t>
      </w:r>
    </w:p>
    <w:p w:rsidR="00FA32ED" w:rsidRDefault="00FA32ED" w:rsidP="00FA32ED">
      <w:pPr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Ре-ИВДИВО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Высшей Метагалактики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Человека-Посвященного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4122-го архетипа ИВДИВО</w:t>
      </w:r>
    </w:p>
    <w:p w:rsidR="00FA32ED" w:rsidRDefault="00FA32ED" w:rsidP="00FA32ED">
      <w:pPr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До-ИВДИВО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Суперизвечины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Человека-Посвященного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3609-го архетипа ИВДИВО</w:t>
      </w:r>
    </w:p>
    <w:p w:rsidR="00FA32ED" w:rsidRDefault="00FA32ED" w:rsidP="00FA32ED">
      <w:pPr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Ре-ИВДИВО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Суперизвечины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Человека-Посвященного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3610-го архетипа ИВДИВО</w:t>
      </w:r>
    </w:p>
    <w:p w:rsidR="00FA32ED" w:rsidRDefault="00FA32ED" w:rsidP="00FA32ED">
      <w:pPr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До-ИВДИВО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Всеизвечины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Человека-Посвященного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3097-го архетипа ИВДИВО</w:t>
      </w:r>
    </w:p>
    <w:p w:rsidR="00FA32ED" w:rsidRDefault="00FA32ED" w:rsidP="00FA32ED">
      <w:pPr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Ре-ИВДИВО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Всеизвечины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Человека-Посвященного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3098-го архетипа ИВДИВО</w:t>
      </w:r>
    </w:p>
    <w:p w:rsidR="00FA32ED" w:rsidRDefault="00FA32ED" w:rsidP="00FA32ED">
      <w:pPr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До-ИВДИВО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Октоизвечины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Человека-Посвященного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2585-го архетипа ИВДИВО</w:t>
      </w:r>
    </w:p>
    <w:p w:rsidR="00FA32ED" w:rsidRDefault="00FA32ED" w:rsidP="00FA32ED">
      <w:pPr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Ре-ИВДИВО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Октоизвечины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Человека-Посвященного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2586-го архетипа ИВДИВО</w:t>
      </w:r>
    </w:p>
    <w:p w:rsidR="00FA32ED" w:rsidRDefault="00FA32ED" w:rsidP="00FA32ED">
      <w:pPr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</w:t>
      </w:r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Метагалактической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Метаизвечины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Человека-Ипостаси 2097-го архетипа ИВДИВО</w:t>
      </w:r>
    </w:p>
    <w:p w:rsidR="00FA32ED" w:rsidRDefault="00FA32ED" w:rsidP="00FA32ED">
      <w:pPr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</w:t>
      </w:r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Октавной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Метаизвечины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Человека-Ипостаси 2098-го архетипа ИВДИВО</w:t>
      </w:r>
    </w:p>
    <w:p w:rsidR="00FA32ED" w:rsidRDefault="00FA32ED" w:rsidP="00FA32ED">
      <w:pPr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Извечиной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Фа Человека-Ипостаси 1588-го архетипа ИВДИВО</w:t>
      </w:r>
    </w:p>
    <w:p w:rsidR="00FA32ED" w:rsidRDefault="00FA32ED" w:rsidP="00FA32ED">
      <w:pPr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</w:t>
      </w:r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Всеединой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Извечины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Человека-Ипостаси 1587-го архетипа ИВДИВО</w:t>
      </w:r>
    </w:p>
    <w:p w:rsidR="00FA32ED" w:rsidRDefault="00FA32ED" w:rsidP="00FA32ED">
      <w:pPr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</w:t>
      </w:r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Извечной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Всеедины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Человека-Ипостаси 1076-го архетипа ИВДИВО</w:t>
      </w:r>
    </w:p>
    <w:p w:rsidR="00FA32ED" w:rsidRDefault="00FA32ED" w:rsidP="00FA32ED">
      <w:pPr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Метаизвечной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Всеедины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Человека-Ипостаси 1077-го архетипа ИВДИВО</w:t>
      </w:r>
    </w:p>
    <w:p w:rsidR="00FA32ED" w:rsidRDefault="00FA32ED" w:rsidP="00FA32ED">
      <w:pPr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Всеединой Октавы Человека-Владыки 595-го архетипа ИВДИВО</w:t>
      </w:r>
    </w:p>
    <w:p w:rsidR="00FA32ED" w:rsidRDefault="00FA32ED" w:rsidP="00FA32ED">
      <w:pPr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Извечной Октавы Человека-Владыки 596-го архетипа ИВДИВО</w:t>
      </w:r>
    </w:p>
    <w:p w:rsidR="00FA32ED" w:rsidRDefault="00FA32ED" w:rsidP="00FA32ED">
      <w:pPr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lastRenderedPageBreak/>
        <w:t xml:space="preserve">     Метагалактикой Фа Человека-Отца 113-го архетипа ИВДИВО и</w:t>
      </w:r>
    </w:p>
    <w:p w:rsidR="00FA32ED" w:rsidRDefault="00FA32ED" w:rsidP="00FA32ED">
      <w:pPr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Октавной Метагалактикой Человека-Отца 114-го архетипа ИВДИВО </w:t>
      </w:r>
    </w:p>
    <w:p w:rsidR="00FA32ED" w:rsidRDefault="00FA32ED" w:rsidP="00FA32ED">
      <w:pPr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 Стяжали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Синтез-космическую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Силу,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Синтез-космический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Магнит</w:t>
      </w:r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,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>Синтез-космический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Столп,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Синтез-космический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ИВДИВО в синтезе стяжённых каждому.</w:t>
      </w:r>
    </w:p>
    <w:p w:rsidR="00FA32ED" w:rsidRDefault="00FA32ED" w:rsidP="00FA32ED">
      <w:pPr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Транслировали здания по 4 частных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ИВДИВО-здания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в 32 Архетипах Космоса </w:t>
      </w:r>
    </w:p>
    <w:p w:rsidR="00FA32ED" w:rsidRDefault="00FA32ED" w:rsidP="00FA32ED">
      <w:pPr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 Стяжали 64 зданий подразделения.</w:t>
      </w:r>
    </w:p>
    <w:p w:rsidR="00FA32ED" w:rsidRDefault="00FA32ED" w:rsidP="00FA32ED">
      <w:pPr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 На данный момент 1068 зданий по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ИВДИВО-полисам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ИВО и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ИВДИВО-полисам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 ИВАСКХ, 534+534+32 синтезкосмические=1090итогово</w:t>
      </w:r>
    </w:p>
    <w:p w:rsidR="00CF4A67" w:rsidRDefault="00CF4A67" w:rsidP="00FA32ED">
      <w:pPr>
        <w:jc w:val="both"/>
        <w:rPr>
          <w:rFonts w:ascii="Times New Roman" w:hAnsi="Times New Roman" w:cs="Times New Roman"/>
          <w:color w:val="000000"/>
          <w:sz w:val="24"/>
          <w:lang w:val="ru-RU"/>
        </w:rPr>
      </w:pPr>
    </w:p>
    <w:p w:rsidR="00CF4A67" w:rsidRDefault="00CF4A67" w:rsidP="004F3D49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CF4A67" w:rsidRDefault="00CF4A67" w:rsidP="00CF4A67">
      <w:pPr>
        <w:jc w:val="center"/>
        <w:rPr>
          <w:rFonts w:ascii="Times New Roman" w:hAnsi="Times New Roman" w:cs="Times New Roman"/>
          <w:b/>
          <w:color w:val="101010"/>
          <w:sz w:val="28"/>
          <w:lang w:val="ru-RU"/>
        </w:rPr>
      </w:pPr>
      <w:r>
        <w:rPr>
          <w:rFonts w:ascii="Times New Roman" w:hAnsi="Times New Roman" w:cs="Times New Roman"/>
          <w:b/>
          <w:color w:val="101010"/>
          <w:sz w:val="28"/>
          <w:lang w:val="ru-RU"/>
        </w:rPr>
        <w:t>Протокол Совета№23(35) от 30.12.2024</w:t>
      </w:r>
    </w:p>
    <w:p w:rsidR="00CF4A67" w:rsidRDefault="00CF4A67" w:rsidP="00CF4A67">
      <w:pPr>
        <w:jc w:val="center"/>
        <w:rPr>
          <w:rFonts w:ascii="Times New Roman" w:hAnsi="Times New Roman" w:cs="Times New Roman"/>
          <w:b/>
          <w:color w:val="101010"/>
          <w:sz w:val="28"/>
          <w:lang w:val="ru-RU"/>
        </w:rPr>
      </w:pPr>
    </w:p>
    <w:p w:rsidR="00CF4A67" w:rsidRDefault="00CF4A67" w:rsidP="00CF4A67">
      <w:pPr>
        <w:jc w:val="right"/>
        <w:rPr>
          <w:rFonts w:ascii="Times New Roman" w:hAnsi="Times New Roman" w:cs="Times New Roman"/>
          <w:color w:val="FF0000"/>
          <w:sz w:val="24"/>
          <w:lang w:val="ru-RU"/>
        </w:rPr>
      </w:pPr>
    </w:p>
    <w:p w:rsidR="00CF4A67" w:rsidRDefault="00CF4A67" w:rsidP="00CF4A67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Присутствовали: 9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офлайн+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12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CF4A67" w:rsidRDefault="00CF4A67" w:rsidP="00CF4A67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Шмунк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Ольга Петровна</w:t>
      </w:r>
    </w:p>
    <w:p w:rsidR="00CF4A67" w:rsidRDefault="00CF4A67" w:rsidP="00CF4A67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2. Хмырова Юлия Александровна  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CF4A67" w:rsidRDefault="00CF4A67" w:rsidP="00CF4A67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3. Мелентьева Валентина Ивановна</w:t>
      </w:r>
    </w:p>
    <w:p w:rsidR="00CF4A67" w:rsidRDefault="00CF4A67" w:rsidP="00CF4A67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Сакалаус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Галина Анатольевна     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CF4A67" w:rsidRDefault="00CF4A67" w:rsidP="00CF4A67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Стась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Ольга Яковлевна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CF4A67" w:rsidRDefault="00CF4A67" w:rsidP="00CF4A67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6.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Колпакова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Любовь Николаевна   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CF4A67" w:rsidRDefault="00CF4A67" w:rsidP="00CF4A67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7. Шевцова Наталья Николаевна     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CF4A67" w:rsidRDefault="00CF4A67" w:rsidP="00CF4A67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8.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Вацик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Галина Викторовна</w:t>
      </w:r>
    </w:p>
    <w:p w:rsidR="00CF4A67" w:rsidRDefault="00CF4A67" w:rsidP="00CF4A67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9. Кравченко Людмила Константиновна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CF4A67" w:rsidRDefault="00CF4A67" w:rsidP="00CF4A67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10. Юдина Ирина Дмитриевна         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</w:t>
      </w:r>
    </w:p>
    <w:p w:rsidR="00CF4A67" w:rsidRDefault="00CF4A67" w:rsidP="00CF4A67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11. Епишина Светлана Дмитриевна</w:t>
      </w:r>
    </w:p>
    <w:p w:rsidR="00CF4A67" w:rsidRDefault="00CF4A67" w:rsidP="00CF4A67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12. Калёнова Ирина Владимировна</w:t>
      </w:r>
    </w:p>
    <w:p w:rsidR="00CF4A67" w:rsidRDefault="00CF4A67" w:rsidP="00CF4A67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13. Ткачук Галина Анатольевна         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CF4A67" w:rsidRDefault="00CF4A67" w:rsidP="00CF4A67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14.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Гильманова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Рахиля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Харисовна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CF4A67" w:rsidRDefault="00CF4A67" w:rsidP="00CF4A67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15.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Харитоненко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Наталья Леонидовна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CF4A67" w:rsidRDefault="00CF4A67" w:rsidP="00CF4A67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16. Красикова Наталья Александровна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CF4A67" w:rsidRDefault="00CF4A67" w:rsidP="00CF4A67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17.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Брунер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Ирина Анатольевна</w:t>
      </w:r>
    </w:p>
    <w:p w:rsidR="00CF4A67" w:rsidRDefault="00CF4A67" w:rsidP="00CF4A67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18. Стороженко Жанна Евгеньевна</w:t>
      </w:r>
    </w:p>
    <w:p w:rsidR="00CF4A67" w:rsidRDefault="00CF4A67" w:rsidP="00CF4A67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19.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Заболотских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Наталья Николаевна   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CF4A67" w:rsidRDefault="00CF4A67" w:rsidP="00CF4A67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20. Вишнякова Нина Алексеевна</w:t>
      </w:r>
    </w:p>
    <w:p w:rsidR="00CF4A67" w:rsidRDefault="00CF4A67" w:rsidP="00CF4A67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21. Лукина Галина Анатольевна</w:t>
      </w:r>
    </w:p>
    <w:p w:rsidR="00CF4A67" w:rsidRDefault="00CF4A67" w:rsidP="00CF4A67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CF4A67" w:rsidRDefault="00CF4A67" w:rsidP="00CF4A67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  <w:r>
        <w:rPr>
          <w:rFonts w:ascii="Times New Roman" w:hAnsi="Times New Roman" w:cs="Times New Roman"/>
          <w:b/>
          <w:color w:val="000000"/>
          <w:sz w:val="32"/>
          <w:lang w:val="ru-RU"/>
        </w:rPr>
        <w:t>Состоялись</w:t>
      </w:r>
    </w:p>
    <w:p w:rsidR="00CF4A67" w:rsidRDefault="00CF4A67" w:rsidP="00CF4A67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1. Было объявлено, что на Советах ИВО 8 января, 30 апреля, 01 июня, 01 сентября быть всем обязательно.</w:t>
      </w:r>
    </w:p>
    <w:p w:rsidR="00CF4A67" w:rsidRDefault="00CF4A67" w:rsidP="00CF4A67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2.  Совет  шёл в Огнях</w:t>
      </w:r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С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едьмого дня Рождественских стяжаний.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ИВО Ирина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Брунер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развернула тему «О законах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Майтрейи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».  </w:t>
      </w:r>
    </w:p>
    <w:p w:rsidR="00CF4A67" w:rsidRDefault="00CF4A67" w:rsidP="00CF4A67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Практику 7 дня вела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ИВО Мелентьева В.И.</w:t>
      </w:r>
    </w:p>
    <w:p w:rsidR="00CF4A67" w:rsidRDefault="00CF4A67" w:rsidP="00CF4A67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Стяжали 512 Частей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Всеизвечного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Космоса,  64 вида материи, 8 реализаций, Частность Научную Идею.</w:t>
      </w:r>
    </w:p>
    <w:p w:rsidR="00CF4A67" w:rsidRDefault="00CF4A67" w:rsidP="00CF4A67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3. В зале ИВО 16385 Архетипа ИВДИВО стяжали годовую концентрацию Советов ИВО, цельный Огонь Советов года. Стяжали Новый План на год подразделения. Выявили иллюзию (долголетие), преобразили Дух. </w:t>
      </w:r>
    </w:p>
    <w:p w:rsidR="00CF4A67" w:rsidRDefault="00CF4A67" w:rsidP="00CF4A67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4. Стяжали Парадигму в росте и развитии, стяжали творение, здоровье и сохранение сотворения Метагалактического здоровья. Стяжали Меч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Майтрейи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, Правила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Майтрейи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>.</w:t>
      </w:r>
    </w:p>
    <w:p w:rsidR="00CF4A67" w:rsidRDefault="00CF4A67" w:rsidP="00CF4A67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ИВО Глава ЭП провела практику по сдаче ЭП подразделения за декабрь и за год.</w:t>
      </w:r>
    </w:p>
    <w:p w:rsidR="00CF4A67" w:rsidRDefault="00CF4A67" w:rsidP="00CF4A67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CF4A67" w:rsidRDefault="00CF4A67" w:rsidP="00CF4A67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  <w:r>
        <w:rPr>
          <w:rFonts w:ascii="Times New Roman" w:hAnsi="Times New Roman" w:cs="Times New Roman"/>
          <w:b/>
          <w:color w:val="000000"/>
          <w:sz w:val="32"/>
          <w:lang w:val="ru-RU"/>
        </w:rPr>
        <w:t>Решения</w:t>
      </w:r>
    </w:p>
    <w:p w:rsidR="00CF4A67" w:rsidRDefault="00CF4A67" w:rsidP="00CF4A67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1. Рекомендовано проработать Совет ИВО за 30.12.2024.</w:t>
      </w:r>
    </w:p>
    <w:p w:rsidR="00CF4A67" w:rsidRDefault="00CF4A67" w:rsidP="00CF4A67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CF4A67" w:rsidRDefault="00CF4A67" w:rsidP="00CF4A67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Составила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ИВДИВО-Секретарь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Ирина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Демешкова</w:t>
      </w:r>
      <w:proofErr w:type="spellEnd"/>
    </w:p>
    <w:p w:rsidR="00CF4A67" w:rsidRDefault="00CF4A67" w:rsidP="004F3D49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4F3D49" w:rsidRDefault="004F3D49" w:rsidP="004F3D49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4D1B76" w:rsidRDefault="004D1B76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4D1B76" w:rsidRDefault="004D1B76" w:rsidP="00CF4A67">
      <w:pPr>
        <w:jc w:val="center"/>
        <w:rPr>
          <w:rFonts w:ascii="Times New Roman" w:hAnsi="Times New Roman" w:cs="Times New Roman"/>
          <w:color w:val="000000"/>
          <w:sz w:val="24"/>
          <w:lang w:val="ru-RU"/>
        </w:rPr>
      </w:pPr>
      <w:bookmarkStart w:id="0" w:name="_GoBack"/>
      <w:bookmarkEnd w:id="0"/>
    </w:p>
    <w:sectPr w:rsidR="004D1B76" w:rsidSect="004D1B76">
      <w:pgSz w:w="11906" w:h="16838"/>
      <w:pgMar w:top="640" w:right="800" w:bottom="640" w:left="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7E2B73A0"/>
    <w:rsid w:val="00235D89"/>
    <w:rsid w:val="004328C7"/>
    <w:rsid w:val="00443E66"/>
    <w:rsid w:val="004540BF"/>
    <w:rsid w:val="004D1B76"/>
    <w:rsid w:val="004F3D49"/>
    <w:rsid w:val="009C2E31"/>
    <w:rsid w:val="00A234C4"/>
    <w:rsid w:val="00CF4A67"/>
    <w:rsid w:val="00E17D0D"/>
    <w:rsid w:val="00FA32ED"/>
    <w:rsid w:val="7E2B7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1B76"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1953</Words>
  <Characters>11138</Characters>
  <Application>Microsoft Office Word</Application>
  <DocSecurity>0</DocSecurity>
  <Lines>92</Lines>
  <Paragraphs>26</Paragraphs>
  <ScaleCrop>false</ScaleCrop>
  <Company/>
  <LinksUpToDate>false</LinksUpToDate>
  <CharactersWithSpaces>13065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2024-12-09T03:05:00Z</dcterms:created>
  <dcterms:modified xsi:type="dcterms:W3CDTF">2025-01-01T09:03:00Z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63225E59F3D342DDAE14C9FE0C0B20FB_11</vt:lpwstr>
  </property>
</Properties>
</file>